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CRLFEEN1                                                                                                         Page 1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09/22/2020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THE JOCKEY CLUB INFORMATION SYSTEMS, INC.</w:t>
      </w:r>
      <w:proofErr w:type="gramEnd"/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</w:t>
      </w: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California Lifetime Leading Earners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Domestic and Foreign Racing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       1900 thru 2020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HORSE NAME          </w:t>
      </w:r>
      <w:r w:rsidRPr="00EB33BF">
        <w:rPr>
          <w:rFonts w:ascii="Courier New" w:hAnsi="Courier New" w:cs="Courier New"/>
          <w:sz w:val="16"/>
          <w:szCs w:val="16"/>
        </w:rPr>
        <w:t xml:space="preserve">                              STARTS      WINS      2NDS      3RDS    EARNINGS IN    BEST RACE CLASS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USA$       BY BLACKTYPE RULES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California Ch</w:t>
      </w:r>
      <w:r w:rsidRPr="00EB33BF">
        <w:rPr>
          <w:rFonts w:ascii="Courier New" w:hAnsi="Courier New" w:cs="Courier New"/>
          <w:sz w:val="16"/>
          <w:szCs w:val="16"/>
        </w:rPr>
        <w:t>rome, 11 h by Lucky Pulpit               27        16         4         1    $14,752,650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Tiznow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97 h by Cee's Tizzy                           15         8         4         2     $6,427,830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Best Pal, 88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Habiton</w:t>
      </w:r>
      <w:r w:rsidRPr="00EB33BF">
        <w:rPr>
          <w:rFonts w:ascii="Courier New" w:hAnsi="Courier New" w:cs="Courier New"/>
          <w:sz w:val="16"/>
          <w:szCs w:val="16"/>
        </w:rPr>
        <w:t>y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(IRE)                      47        18        11         4     $5,668,245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Lava Man, 01 g by Slew City Slew                      47        17         8         5     $5,268,706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Snow Chief, 83 h by Reflected Glory  </w:t>
      </w:r>
      <w:r w:rsidRPr="00EB33BF">
        <w:rPr>
          <w:rFonts w:ascii="Courier New" w:hAnsi="Courier New" w:cs="Courier New"/>
          <w:sz w:val="16"/>
          <w:szCs w:val="16"/>
        </w:rPr>
        <w:t xml:space="preserve">                 24        13         3         5     $3,383,210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Bertrando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89 h by Skywalker                          24         9         6         2     $3,185,610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Free House, 94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Smokester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B33BF">
        <w:rPr>
          <w:rFonts w:ascii="Courier New" w:hAnsi="Courier New" w:cs="Courier New"/>
          <w:sz w:val="16"/>
          <w:szCs w:val="16"/>
        </w:rPr>
        <w:t xml:space="preserve">     22         9         5         3     $3,178,971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General Challenge, 96 g by General Meeting            21         9         3         1     $2,877,178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Budroyale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93 g by Cee's Tizzy                        52     </w:t>
      </w:r>
      <w:r w:rsidRPr="00EB33BF">
        <w:rPr>
          <w:rFonts w:ascii="Courier New" w:hAnsi="Courier New" w:cs="Courier New"/>
          <w:sz w:val="16"/>
          <w:szCs w:val="16"/>
        </w:rPr>
        <w:t xml:space="preserve">   17        12         2     $2,840,810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Thor's Echo, 02 g by Swiss Yodeler                    28         5         4         6     $2,461,490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Nostalgia's Star, 82 h by Nostalgia                   59         9       </w:t>
      </w:r>
      <w:r w:rsidRPr="00EB33BF">
        <w:rPr>
          <w:rFonts w:ascii="Courier New" w:hAnsi="Courier New" w:cs="Courier New"/>
          <w:sz w:val="16"/>
          <w:szCs w:val="16"/>
        </w:rPr>
        <w:t xml:space="preserve"> 17        13     $2,154,827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Acclamation, 06 h by Unusual Heat                     30        11         2         6     $1,958,048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Amazombie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06 g by Northern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Afleet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29        12         5         </w:t>
      </w:r>
      <w:r w:rsidRPr="00EB33BF">
        <w:rPr>
          <w:rFonts w:ascii="Courier New" w:hAnsi="Courier New" w:cs="Courier New"/>
          <w:sz w:val="16"/>
          <w:szCs w:val="16"/>
        </w:rPr>
        <w:t>6     $1,920,378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Native Desert, 93 g by Desert Classic                 74        21        13        17     $1,828,177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Flying Continental, 86 h by Flying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Paster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51        12        15        10     $1,815,</w:t>
      </w:r>
      <w:r w:rsidRPr="00EB33BF">
        <w:rPr>
          <w:rFonts w:ascii="Courier New" w:hAnsi="Courier New" w:cs="Courier New"/>
          <w:sz w:val="16"/>
          <w:szCs w:val="16"/>
        </w:rPr>
        <w:t>938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Big Jag, 93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Kleven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     30        13         5         3     $1,800,329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Grey Memo, 97 h by Memo (CHI)                         54         8         4        10     $1,736,683        G</w:t>
      </w:r>
      <w:r w:rsidRPr="00EB33BF">
        <w:rPr>
          <w:rFonts w:ascii="Courier New" w:hAnsi="Courier New" w:cs="Courier New"/>
          <w:sz w:val="16"/>
          <w:szCs w:val="16"/>
        </w:rPr>
        <w:t>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Proud Tower Too, 02 h by Proud Irish                  22         7         5         2     $1,735,572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Bold Chieftain, 03 h by Chief Seattle                 47        18        14         4     $1,683,181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r w:rsidRPr="00EB33BF">
        <w:rPr>
          <w:rFonts w:ascii="Courier New" w:hAnsi="Courier New" w:cs="Courier New"/>
          <w:sz w:val="16"/>
          <w:szCs w:val="16"/>
        </w:rPr>
        <w:t>Brother Derek, 03 h by Benchmark                      17         6         2         3     $1,611,138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The Usual Q. T., 06 g by Unusual Heat                 23         8         6         5     $1,531,240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McCann's Moj</w:t>
      </w:r>
      <w:r w:rsidRPr="00EB33BF">
        <w:rPr>
          <w:rFonts w:ascii="Courier New" w:hAnsi="Courier New" w:cs="Courier New"/>
          <w:sz w:val="16"/>
          <w:szCs w:val="16"/>
        </w:rPr>
        <w:t>ave, 00 h by Memo (CHI)                   35        12         4         0     $1,513,565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Dancing in Silks, 05 g by Black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Minnaloushe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25         7         2         4     $1,500,401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-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Ashleyluvssugar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11 g by</w:t>
      </w:r>
      <w:r w:rsidRPr="00EB33BF">
        <w:rPr>
          <w:rFonts w:ascii="Courier New" w:hAnsi="Courier New" w:cs="Courier New"/>
          <w:sz w:val="16"/>
          <w:szCs w:val="16"/>
        </w:rPr>
        <w:t xml:space="preserve"> Game Plan                    38        10         6         6     $1,488,083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Super Diamond, 80 h by Pass the Glass                 37        16         5         5     $1,469,233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Men's Exclusive, 93 g by Exclusive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R</w:t>
      </w:r>
      <w:r w:rsidRPr="00EB33BF">
        <w:rPr>
          <w:rFonts w:ascii="Courier New" w:hAnsi="Courier New" w:cs="Courier New"/>
          <w:sz w:val="16"/>
          <w:szCs w:val="16"/>
        </w:rPr>
        <w:t>ibot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48        11        16         4     $1,451,126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Moscow Burning, 00 m by Moscow Ballet                 33        11         8         4     $1,417,800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Continental Red, 96 g by Flying Continental     </w:t>
      </w:r>
      <w:r w:rsidRPr="00EB33BF">
        <w:rPr>
          <w:rFonts w:ascii="Courier New" w:hAnsi="Courier New" w:cs="Courier New"/>
          <w:sz w:val="16"/>
          <w:szCs w:val="16"/>
        </w:rPr>
        <w:t xml:space="preserve">      74         8        15        16     $1,383,788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Fran's Valentine, 82 m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Saros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(GB)                  34        13         4         5     $1,375,465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Unusual Suspect, 04 h by Unusual Heat                 72    </w:t>
      </w:r>
      <w:r w:rsidRPr="00EB33BF">
        <w:rPr>
          <w:rFonts w:ascii="Courier New" w:hAnsi="Courier New" w:cs="Courier New"/>
          <w:sz w:val="16"/>
          <w:szCs w:val="16"/>
        </w:rPr>
        <w:t xml:space="preserve">    10         8         7     $1,361,522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Alert Bay, 11 g by City Zip                           36        15         8         5     $1,342,813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Brown Bess, 82 m by *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Petrone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36        16      </w:t>
      </w:r>
      <w:r w:rsidRPr="00EB33BF">
        <w:rPr>
          <w:rFonts w:ascii="Courier New" w:hAnsi="Courier New" w:cs="Courier New"/>
          <w:sz w:val="16"/>
          <w:szCs w:val="16"/>
        </w:rPr>
        <w:t xml:space="preserve">   8         6     $1,300,920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Idiot Proof, 04 h by Benchmark                        17         5         5         2     $1,294,484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California Flag, 04 g by Avenue of Flags              27        11         0        </w:t>
      </w:r>
      <w:r w:rsidRPr="00EB33BF">
        <w:rPr>
          <w:rFonts w:ascii="Courier New" w:hAnsi="Courier New" w:cs="Courier New"/>
          <w:sz w:val="16"/>
          <w:szCs w:val="16"/>
        </w:rPr>
        <w:t xml:space="preserve"> 2     $1,288,825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Silveyville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78 h by *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Petrone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56        19        11         8     $1,282,880        GSW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br w:type="page"/>
      </w:r>
      <w:r w:rsidRPr="00EB33BF">
        <w:rPr>
          <w:rFonts w:ascii="Courier New" w:hAnsi="Courier New" w:cs="Courier New"/>
          <w:sz w:val="16"/>
          <w:szCs w:val="16"/>
        </w:rPr>
        <w:lastRenderedPageBreak/>
        <w:t xml:space="preserve">         CRLFEEN1                                                                                       </w:t>
      </w:r>
      <w:r w:rsidRPr="00EB33BF">
        <w:rPr>
          <w:rFonts w:ascii="Courier New" w:hAnsi="Courier New" w:cs="Courier New"/>
          <w:sz w:val="16"/>
          <w:szCs w:val="16"/>
        </w:rPr>
        <w:t xml:space="preserve">                  Page 2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09/22/2020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THE JOCKEY CLUB INFORMATION SYSTEMS, INC.</w:t>
      </w:r>
      <w:proofErr w:type="gramEnd"/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California Lifetime Leading Earners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EB33BF">
        <w:rPr>
          <w:rFonts w:ascii="Courier New" w:hAnsi="Courier New" w:cs="Courier New"/>
          <w:sz w:val="16"/>
          <w:szCs w:val="16"/>
        </w:rPr>
        <w:t xml:space="preserve">                   Domestic and Foreign Racing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       1900 thru 2020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HORSE NAME                                        STARTS      WINS      2NDS      3RDS    EARNINGS IN    BEST RACE CLASS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</w:t>
      </w: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USA$       BY BLACKTYPE RULES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Full Moon Madness, 95 g by Half a Year                71        19        18        15     $1,256,098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</w:t>
      </w:r>
      <w:r w:rsidRPr="00EB33BF">
        <w:rPr>
          <w:rFonts w:ascii="Courier New" w:hAnsi="Courier New" w:cs="Courier New"/>
          <w:sz w:val="16"/>
          <w:szCs w:val="16"/>
        </w:rPr>
        <w:t xml:space="preserve">    Gourmet Girl, 95 m by Cee's Tizzy                     33         9         7        10     $1,255,373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Cavonnier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93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Batonnier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23         8         3         2     $1,254,165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Ancient </w:t>
      </w:r>
      <w:r w:rsidRPr="00EB33BF">
        <w:rPr>
          <w:rFonts w:ascii="Courier New" w:hAnsi="Courier New" w:cs="Courier New"/>
          <w:sz w:val="16"/>
          <w:szCs w:val="16"/>
        </w:rPr>
        <w:t xml:space="preserve">Title, 70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Gummo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57        24        11         9     $1,252,791        GSW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Nashoba's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Key, 03 m by Silver Hawk                    10         8         1         0     $1,252,090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Juno Pentagon, 93 h </w:t>
      </w:r>
      <w:r w:rsidRPr="00EB33BF">
        <w:rPr>
          <w:rFonts w:ascii="Courier New" w:hAnsi="Courier New" w:cs="Courier New"/>
          <w:sz w:val="16"/>
          <w:szCs w:val="16"/>
        </w:rPr>
        <w:t>by Red Ransom                     33         4         6         2     $1,239,897        BPW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Texcess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02 g by In Excess (IRE)                      22         4         5         3     $1,235,335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-Spiced Perfection, 15 m by Smilin</w:t>
      </w:r>
      <w:r w:rsidRPr="00EB33BF">
        <w:rPr>
          <w:rFonts w:ascii="Courier New" w:hAnsi="Courier New" w:cs="Courier New"/>
          <w:sz w:val="16"/>
          <w:szCs w:val="16"/>
        </w:rPr>
        <w:t>g Tiger              22         9         5         2     $1,224,705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Evening Jewel, 07 m by Northern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Afleet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19         7         6         2     $1,221,399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Dream of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Summer</w:t>
      </w:r>
      <w:proofErr w:type="gramEnd"/>
      <w:r w:rsidRPr="00EB33BF">
        <w:rPr>
          <w:rFonts w:ascii="Courier New" w:hAnsi="Courier New" w:cs="Courier New"/>
          <w:sz w:val="16"/>
          <w:szCs w:val="16"/>
        </w:rPr>
        <w:t xml:space="preserve">, 99 m by Siberian Summer     </w:t>
      </w:r>
      <w:r w:rsidRPr="00EB33BF">
        <w:rPr>
          <w:rFonts w:ascii="Courier New" w:hAnsi="Courier New" w:cs="Courier New"/>
          <w:sz w:val="16"/>
          <w:szCs w:val="16"/>
        </w:rPr>
        <w:t xml:space="preserve">         20        10         4         3     $1,191,150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King Glorious, 86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Naevus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9         8         1         0     $1,175,650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Cacoethes, 86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Alydar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   14 </w:t>
      </w:r>
      <w:r w:rsidRPr="00EB33BF">
        <w:rPr>
          <w:rFonts w:ascii="Courier New" w:hAnsi="Courier New" w:cs="Courier New"/>
          <w:sz w:val="16"/>
          <w:szCs w:val="16"/>
        </w:rPr>
        <w:t xml:space="preserve">        4         3         3     $1,169,064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Luthier Fever, 91 h by Mt. Livermore                  25         6         5         6     $1,160,852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Lazy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Slusan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95 m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Slewvescent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47        12    </w:t>
      </w:r>
      <w:r w:rsidRPr="00EB33BF">
        <w:rPr>
          <w:rFonts w:ascii="Courier New" w:hAnsi="Courier New" w:cs="Courier New"/>
          <w:sz w:val="16"/>
          <w:szCs w:val="16"/>
        </w:rPr>
        <w:t xml:space="preserve">     7        10     $1,150,410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Valentine Dancer, 00 m by In Excess (IRE)             29         8         7         5     $1,144,126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Richter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Scale</w:t>
      </w:r>
      <w:proofErr w:type="gramEnd"/>
      <w:r w:rsidRPr="00EB33BF">
        <w:rPr>
          <w:rFonts w:ascii="Courier New" w:hAnsi="Courier New" w:cs="Courier New"/>
          <w:sz w:val="16"/>
          <w:szCs w:val="16"/>
        </w:rPr>
        <w:t xml:space="preserve">, 94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Habitony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(IRE)                 25        12         2       </w:t>
      </w:r>
      <w:r w:rsidRPr="00EB33BF">
        <w:rPr>
          <w:rFonts w:ascii="Courier New" w:hAnsi="Courier New" w:cs="Courier New"/>
          <w:sz w:val="16"/>
          <w:szCs w:val="16"/>
        </w:rPr>
        <w:t xml:space="preserve">  0     $1,139,958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Somethinaboutlaura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02 m by Dance Floor               34        18         5         4     $1,129,365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Flying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Paster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76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Gummo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27        13         7         2     $1,1</w:t>
      </w:r>
      <w:r w:rsidRPr="00EB33BF">
        <w:rPr>
          <w:rFonts w:ascii="Courier New" w:hAnsi="Courier New" w:cs="Courier New"/>
          <w:sz w:val="16"/>
          <w:szCs w:val="16"/>
        </w:rPr>
        <w:t>27,460        GSW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Sky Jack, 96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Jaklin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Klugman                      18        10         2         2     $1,115,127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Excessivepleasure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00 g by In Excess (IRE)            22         5         5         2     $1,081,615      </w:t>
      </w:r>
      <w:r w:rsidRPr="00EB33BF">
        <w:rPr>
          <w:rFonts w:ascii="Courier New" w:hAnsi="Courier New" w:cs="Courier New"/>
          <w:sz w:val="16"/>
          <w:szCs w:val="16"/>
        </w:rPr>
        <w:t xml:space="preserve">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Greg's Gold, 01 g by Lake George                      25         9        10         2     $1,067,923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Megan's Interco, 89 g by Interco                      36        16        11         0     $1,062,465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</w:t>
      </w:r>
      <w:r w:rsidRPr="00EB33BF">
        <w:rPr>
          <w:rFonts w:ascii="Courier New" w:hAnsi="Courier New" w:cs="Courier New"/>
          <w:sz w:val="16"/>
          <w:szCs w:val="16"/>
        </w:rPr>
        <w:t xml:space="preserve">   Echo Eddie, 97 g by Restless Con                      28        10         7         3     $1,044,354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Fali Time, 81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Faliraki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(IRE)                     15         5         4         2     $1,033,179        GSW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Native Div</w:t>
      </w:r>
      <w:r w:rsidRPr="00EB33BF">
        <w:rPr>
          <w:rFonts w:ascii="Courier New" w:hAnsi="Courier New" w:cs="Courier New"/>
          <w:sz w:val="16"/>
          <w:szCs w:val="16"/>
        </w:rPr>
        <w:t>er, 59 h by Imbros                          81        37         7        12     $1,026,500        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Soi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Phet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08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Tizbud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    64        15         7         6     $1,023,917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Cost of Freedom, 03 g by</w:t>
      </w:r>
      <w:r w:rsidRPr="00EB33BF">
        <w:rPr>
          <w:rFonts w:ascii="Courier New" w:hAnsi="Courier New" w:cs="Courier New"/>
          <w:sz w:val="16"/>
          <w:szCs w:val="16"/>
        </w:rPr>
        <w:t xml:space="preserve"> Cee's Tizzy                  47        16        10         7     $1,018,799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Halo Dolly, 08 m by Popular                           40        18         7         6     $1,016,466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Ultra Blend, 06 m by Richly Blended </w:t>
      </w:r>
      <w:r w:rsidRPr="00EB33BF">
        <w:rPr>
          <w:rFonts w:ascii="Courier New" w:hAnsi="Courier New" w:cs="Courier New"/>
          <w:sz w:val="16"/>
          <w:szCs w:val="16"/>
        </w:rPr>
        <w:t xml:space="preserve">                  25        11         6         5     $1,015,646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Letthebighossroll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88 g by Flying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Paster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60        18        14         6     $1,014,377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-Richard's Boy, 12 g by Idiot Proof              </w:t>
      </w:r>
      <w:r w:rsidRPr="00EB33BF">
        <w:rPr>
          <w:rFonts w:ascii="Courier New" w:hAnsi="Courier New" w:cs="Courier New"/>
          <w:sz w:val="16"/>
          <w:szCs w:val="16"/>
        </w:rPr>
        <w:t xml:space="preserve">      44        10        12         5     $1,006,624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House of Fortune, 01 m by Free House                  22         8         5         2       $989,185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Areyoutalkintome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01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Smokester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52     </w:t>
      </w:r>
      <w:r w:rsidRPr="00EB33BF">
        <w:rPr>
          <w:rFonts w:ascii="Courier New" w:hAnsi="Courier New" w:cs="Courier New"/>
          <w:sz w:val="16"/>
          <w:szCs w:val="16"/>
        </w:rPr>
        <w:t xml:space="preserve">   10        15         9       $985,417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Variety Road, 83 h by Kennedy Road                    59        17        11         5       $964,540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Unzip Me, 06 m by City Zip                            25        14       </w:t>
      </w:r>
      <w:r w:rsidRPr="00EB33BF">
        <w:rPr>
          <w:rFonts w:ascii="Courier New" w:hAnsi="Courier New" w:cs="Courier New"/>
          <w:sz w:val="16"/>
          <w:szCs w:val="16"/>
        </w:rPr>
        <w:t xml:space="preserve">  4         4       $959,228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br w:type="page"/>
      </w:r>
      <w:r w:rsidRPr="00EB33BF">
        <w:rPr>
          <w:rFonts w:ascii="Courier New" w:hAnsi="Courier New" w:cs="Courier New"/>
          <w:sz w:val="16"/>
          <w:szCs w:val="16"/>
        </w:rPr>
        <w:lastRenderedPageBreak/>
        <w:t xml:space="preserve">         CRLFEEN1                                                                                                         Page 3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09/22/2020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THE JOCKEY CLUB IN</w:t>
      </w:r>
      <w:r w:rsidRPr="00EB33BF">
        <w:rPr>
          <w:rFonts w:ascii="Courier New" w:hAnsi="Courier New" w:cs="Courier New"/>
          <w:sz w:val="16"/>
          <w:szCs w:val="16"/>
        </w:rPr>
        <w:t>FORMATION SYSTEMS, INC.</w:t>
      </w:r>
      <w:proofErr w:type="gramEnd"/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California Lifetime Leading Earners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Domestic and Foreign Racing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       190</w:t>
      </w:r>
      <w:r w:rsidRPr="00EB33BF">
        <w:rPr>
          <w:rFonts w:ascii="Courier New" w:hAnsi="Courier New" w:cs="Courier New"/>
          <w:sz w:val="16"/>
          <w:szCs w:val="16"/>
        </w:rPr>
        <w:t>0 thru 2020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HORSE NAME                                        STARTS      WINS      2NDS      3RDS    EARNINGS IN    BEST RACE CLASS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USA$       </w:t>
      </w:r>
      <w:r w:rsidRPr="00EB33BF">
        <w:rPr>
          <w:rFonts w:ascii="Courier New" w:hAnsi="Courier New" w:cs="Courier New"/>
          <w:sz w:val="16"/>
          <w:szCs w:val="16"/>
        </w:rPr>
        <w:t>BY BLACKTYPE RULES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Bordonaro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01 g by Memo (CHI)                         20        10         1         2       $938,128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Prince Spellbound, 79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Dimaggio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22         8         8         3       $935,343     </w:t>
      </w:r>
      <w:r w:rsidRPr="00EB33BF">
        <w:rPr>
          <w:rFonts w:ascii="Courier New" w:hAnsi="Courier New" w:cs="Courier New"/>
          <w:sz w:val="16"/>
          <w:szCs w:val="16"/>
        </w:rPr>
        <w:t xml:space="preserve">   GSW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Warren's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Veneda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10 m by Affirmative                  29         8         4         7       $932,112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What a View, 11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Vronsky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31         8         5         1       $928,357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</w:t>
      </w:r>
      <w:r w:rsidRPr="00EB33BF">
        <w:rPr>
          <w:rFonts w:ascii="Courier New" w:hAnsi="Courier New" w:cs="Courier New"/>
          <w:sz w:val="16"/>
          <w:szCs w:val="16"/>
        </w:rPr>
        <w:t xml:space="preserve">    Golden Act, 76 h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Gummo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   30         8         7         8       $928,268        GSW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River's Prayer, 03 m by Devon Lane                    16         9         1         2       $921,958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Blaze O'</w:t>
      </w:r>
      <w:r w:rsidRPr="00EB33BF">
        <w:rPr>
          <w:rFonts w:ascii="Courier New" w:hAnsi="Courier New" w:cs="Courier New"/>
          <w:sz w:val="16"/>
          <w:szCs w:val="16"/>
        </w:rPr>
        <w:t>Brien, 87 g by Interco                        50        13        13         6       $909,350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Feverish, 95 m by Pirate's Bounty                     42        12        13         6       $908,983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Teddy's Promise, 08 </w:t>
      </w:r>
      <w:r w:rsidRPr="00EB33BF">
        <w:rPr>
          <w:rFonts w:ascii="Courier New" w:hAnsi="Courier New" w:cs="Courier New"/>
          <w:sz w:val="16"/>
          <w:szCs w:val="16"/>
        </w:rPr>
        <w:t>m by Salt Lake                    29        11         4         3       $906,397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Soviet Problem, 90 m by Moscow Ballet                 20        15         3         0       $905,546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T. V. Lark, 57 h by *Indian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Hemp</w:t>
      </w:r>
      <w:proofErr w:type="gramEnd"/>
      <w:r w:rsidRPr="00EB33BF">
        <w:rPr>
          <w:rFonts w:ascii="Courier New" w:hAnsi="Courier New" w:cs="Courier New"/>
          <w:sz w:val="16"/>
          <w:szCs w:val="16"/>
        </w:rPr>
        <w:t xml:space="preserve">                      72        19        13         6       $902,194        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Summer Wind Dancer, 00 m by Siberian Summer           18         5         5         4       $898,762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Memorette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02 m by Memo (CHI)                </w:t>
      </w:r>
      <w:r w:rsidRPr="00EB33BF">
        <w:rPr>
          <w:rFonts w:ascii="Courier New" w:hAnsi="Courier New" w:cs="Courier New"/>
          <w:sz w:val="16"/>
          <w:szCs w:val="16"/>
        </w:rPr>
        <w:t xml:space="preserve">         32         4         6         8       $896,753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Miss Sunset, 14 m by Into Mischief                    20        10         3         2       $891,895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Spinelessjellyfish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96 h by Skywalker                 48 </w:t>
      </w:r>
      <w:r w:rsidRPr="00EB33BF">
        <w:rPr>
          <w:rFonts w:ascii="Courier New" w:hAnsi="Courier New" w:cs="Courier New"/>
          <w:sz w:val="16"/>
          <w:szCs w:val="16"/>
        </w:rPr>
        <w:t xml:space="preserve">       10         8         6       $889,591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Caracortado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>, 07 g by Cat Dreams                       22         9         2         4       $885,775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Road to Slew, 95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Slewpy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25         8    </w:t>
      </w:r>
      <w:r w:rsidRPr="00EB33BF">
        <w:rPr>
          <w:rFonts w:ascii="Courier New" w:hAnsi="Courier New" w:cs="Courier New"/>
          <w:sz w:val="16"/>
          <w:szCs w:val="16"/>
        </w:rPr>
        <w:t xml:space="preserve">     6         5       $875,360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Solid Wager, 11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Birdonthewire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55        11        10         6       $871,170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Southern Truce, 88 m by Truce Maker                   50        19         8      </w:t>
      </w:r>
      <w:r w:rsidRPr="00EB33BF">
        <w:rPr>
          <w:rFonts w:ascii="Courier New" w:hAnsi="Courier New" w:cs="Courier New"/>
          <w:sz w:val="16"/>
          <w:szCs w:val="16"/>
        </w:rPr>
        <w:t xml:space="preserve">   7       $867,578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Masochistic, 10 g by Sought After                     19         8         3         0       $864,895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Bel's Starlet, 87 m by Bel Bolide                     46        13        14         6       $</w:t>
      </w:r>
      <w:r w:rsidRPr="00EB33BF">
        <w:rPr>
          <w:rFonts w:ascii="Courier New" w:hAnsi="Courier New" w:cs="Courier New"/>
          <w:sz w:val="16"/>
          <w:szCs w:val="16"/>
        </w:rPr>
        <w:t>863,802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Crystal Water, 73 h by Windy Sands                    25         9         3         3       $845,072        GSW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Supercilious, 93 m by Skywalker                       35        10         9         5       $843,454      </w:t>
      </w:r>
      <w:r w:rsidRPr="00EB33BF">
        <w:rPr>
          <w:rFonts w:ascii="Courier New" w:hAnsi="Courier New" w:cs="Courier New"/>
          <w:sz w:val="16"/>
          <w:szCs w:val="16"/>
        </w:rPr>
        <w:t xml:space="preserve">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Yearly Report, 01 m by General Meeting                10         6         2         0       $835,900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Candy Spots, 60 h by *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Nigromante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22        12         5         1       $824,718        SW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</w:t>
      </w:r>
      <w:r w:rsidRPr="00EB33BF">
        <w:rPr>
          <w:rFonts w:ascii="Courier New" w:hAnsi="Courier New" w:cs="Courier New"/>
          <w:sz w:val="16"/>
          <w:szCs w:val="16"/>
        </w:rPr>
        <w:t xml:space="preserve"> -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Poshsky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, 10 g by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Vronsky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                             76        16         8         7       $823,383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Rousing Sermon, 09 h by Lucky Pulpit                  36         6         7         7       $821,572        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EB33BF">
        <w:rPr>
          <w:rFonts w:ascii="Courier New" w:hAnsi="Courier New" w:cs="Courier New"/>
          <w:sz w:val="16"/>
          <w:szCs w:val="16"/>
        </w:rPr>
        <w:t>Mistical</w:t>
      </w:r>
      <w:proofErr w:type="spellEnd"/>
      <w:r w:rsidRPr="00EB33BF">
        <w:rPr>
          <w:rFonts w:ascii="Courier New" w:hAnsi="Courier New" w:cs="Courier New"/>
          <w:sz w:val="16"/>
          <w:szCs w:val="16"/>
        </w:rPr>
        <w:t xml:space="preserve"> Pl</w:t>
      </w:r>
      <w:r w:rsidRPr="00EB33BF">
        <w:rPr>
          <w:rFonts w:ascii="Courier New" w:hAnsi="Courier New" w:cs="Courier New"/>
          <w:sz w:val="16"/>
          <w:szCs w:val="16"/>
        </w:rPr>
        <w:t>an, 04 m by Game Plan                      18         5         1         2       $816,790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Kingdom Found, 90 g by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The</w:t>
      </w:r>
      <w:proofErr w:type="gramEnd"/>
      <w:r w:rsidRPr="00EB33BF">
        <w:rPr>
          <w:rFonts w:ascii="Courier New" w:hAnsi="Courier New" w:cs="Courier New"/>
          <w:sz w:val="16"/>
          <w:szCs w:val="16"/>
        </w:rPr>
        <w:t xml:space="preserve"> Bart                       36        11         3         4       $810,863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Bear Fan, 99 m by Pine </w:t>
      </w:r>
      <w:r w:rsidRPr="00EB33BF">
        <w:rPr>
          <w:rFonts w:ascii="Courier New" w:hAnsi="Courier New" w:cs="Courier New"/>
          <w:sz w:val="16"/>
          <w:szCs w:val="16"/>
        </w:rPr>
        <w:t>Bluff                          16         8         4         1       $808,150        GBW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r w:rsidRPr="00EB33BF">
        <w:rPr>
          <w:rFonts w:ascii="Courier New" w:hAnsi="Courier New" w:cs="Courier New"/>
          <w:sz w:val="16"/>
          <w:szCs w:val="16"/>
        </w:rPr>
        <w:t xml:space="preserve">         ***** End </w:t>
      </w:r>
      <w:proofErr w:type="gramStart"/>
      <w:r w:rsidRPr="00EB33BF">
        <w:rPr>
          <w:rFonts w:ascii="Courier New" w:hAnsi="Courier New" w:cs="Courier New"/>
          <w:sz w:val="16"/>
          <w:szCs w:val="16"/>
        </w:rPr>
        <w:t>Of</w:t>
      </w:r>
      <w:proofErr w:type="gramEnd"/>
      <w:r w:rsidRPr="00EB33BF">
        <w:rPr>
          <w:rFonts w:ascii="Courier New" w:hAnsi="Courier New" w:cs="Courier New"/>
          <w:sz w:val="16"/>
          <w:szCs w:val="16"/>
        </w:rPr>
        <w:t xml:space="preserve"> Report *****</w:t>
      </w:r>
    </w:p>
    <w:p w:rsidR="00000000" w:rsidRPr="00EB33BF" w:rsidRDefault="00EB33BF" w:rsidP="00AA738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000000" w:rsidRPr="00EB33BF" w:rsidSect="00EB33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F"/>
    <w:rsid w:val="00013453"/>
    <w:rsid w:val="00017681"/>
    <w:rsid w:val="0002447C"/>
    <w:rsid w:val="00031516"/>
    <w:rsid w:val="0007581F"/>
    <w:rsid w:val="00093A4D"/>
    <w:rsid w:val="000A7088"/>
    <w:rsid w:val="000C2309"/>
    <w:rsid w:val="000C55FD"/>
    <w:rsid w:val="000D48AE"/>
    <w:rsid w:val="000D55B0"/>
    <w:rsid w:val="000D7F33"/>
    <w:rsid w:val="000E0D1D"/>
    <w:rsid w:val="000E6FE8"/>
    <w:rsid w:val="000F1D1D"/>
    <w:rsid w:val="000F5649"/>
    <w:rsid w:val="0010447D"/>
    <w:rsid w:val="00114679"/>
    <w:rsid w:val="001225C2"/>
    <w:rsid w:val="0014163D"/>
    <w:rsid w:val="001435E7"/>
    <w:rsid w:val="00147996"/>
    <w:rsid w:val="00147FDD"/>
    <w:rsid w:val="001531B9"/>
    <w:rsid w:val="00154AFE"/>
    <w:rsid w:val="0018337B"/>
    <w:rsid w:val="00183C4C"/>
    <w:rsid w:val="00190509"/>
    <w:rsid w:val="00190676"/>
    <w:rsid w:val="00197689"/>
    <w:rsid w:val="00197DBA"/>
    <w:rsid w:val="001B103B"/>
    <w:rsid w:val="001B5A26"/>
    <w:rsid w:val="002250A2"/>
    <w:rsid w:val="0024424F"/>
    <w:rsid w:val="00287DA4"/>
    <w:rsid w:val="002A6C97"/>
    <w:rsid w:val="002B40BF"/>
    <w:rsid w:val="002B4B3B"/>
    <w:rsid w:val="002C0A5C"/>
    <w:rsid w:val="002D4021"/>
    <w:rsid w:val="002E4956"/>
    <w:rsid w:val="002F1789"/>
    <w:rsid w:val="002F1F60"/>
    <w:rsid w:val="003102AF"/>
    <w:rsid w:val="00314143"/>
    <w:rsid w:val="00322C7F"/>
    <w:rsid w:val="00354F8A"/>
    <w:rsid w:val="00360ADB"/>
    <w:rsid w:val="00363D91"/>
    <w:rsid w:val="003803D9"/>
    <w:rsid w:val="003B3E0B"/>
    <w:rsid w:val="003C0154"/>
    <w:rsid w:val="003C4983"/>
    <w:rsid w:val="003D117E"/>
    <w:rsid w:val="003E649C"/>
    <w:rsid w:val="003F2779"/>
    <w:rsid w:val="003F66F6"/>
    <w:rsid w:val="004229BA"/>
    <w:rsid w:val="00433CCC"/>
    <w:rsid w:val="00434363"/>
    <w:rsid w:val="00435D4E"/>
    <w:rsid w:val="00443CBC"/>
    <w:rsid w:val="00445352"/>
    <w:rsid w:val="004454A9"/>
    <w:rsid w:val="00497FA5"/>
    <w:rsid w:val="004A443F"/>
    <w:rsid w:val="004C023A"/>
    <w:rsid w:val="004D7692"/>
    <w:rsid w:val="004E4FBE"/>
    <w:rsid w:val="004F5540"/>
    <w:rsid w:val="00506B01"/>
    <w:rsid w:val="00511010"/>
    <w:rsid w:val="005153DD"/>
    <w:rsid w:val="00520C10"/>
    <w:rsid w:val="00521A3A"/>
    <w:rsid w:val="00535D82"/>
    <w:rsid w:val="00545360"/>
    <w:rsid w:val="00554CB9"/>
    <w:rsid w:val="005608BE"/>
    <w:rsid w:val="0056533C"/>
    <w:rsid w:val="005679A1"/>
    <w:rsid w:val="00570A57"/>
    <w:rsid w:val="0057390A"/>
    <w:rsid w:val="00591AF4"/>
    <w:rsid w:val="00591DAB"/>
    <w:rsid w:val="00594251"/>
    <w:rsid w:val="005B537E"/>
    <w:rsid w:val="005E1205"/>
    <w:rsid w:val="005E23F9"/>
    <w:rsid w:val="005E3A3F"/>
    <w:rsid w:val="0061392E"/>
    <w:rsid w:val="00615761"/>
    <w:rsid w:val="006202CE"/>
    <w:rsid w:val="00622792"/>
    <w:rsid w:val="006331FE"/>
    <w:rsid w:val="00633C69"/>
    <w:rsid w:val="00652938"/>
    <w:rsid w:val="0065504E"/>
    <w:rsid w:val="00656939"/>
    <w:rsid w:val="00661D47"/>
    <w:rsid w:val="00664A66"/>
    <w:rsid w:val="00674123"/>
    <w:rsid w:val="00677EA3"/>
    <w:rsid w:val="006B3B89"/>
    <w:rsid w:val="006F2624"/>
    <w:rsid w:val="006F4C5C"/>
    <w:rsid w:val="00750C7D"/>
    <w:rsid w:val="00754EF9"/>
    <w:rsid w:val="0076616B"/>
    <w:rsid w:val="00767CB4"/>
    <w:rsid w:val="00785687"/>
    <w:rsid w:val="00786B0C"/>
    <w:rsid w:val="007A23C6"/>
    <w:rsid w:val="007A296F"/>
    <w:rsid w:val="007A523A"/>
    <w:rsid w:val="007B3413"/>
    <w:rsid w:val="007B4091"/>
    <w:rsid w:val="007D4461"/>
    <w:rsid w:val="00805B45"/>
    <w:rsid w:val="00814EB2"/>
    <w:rsid w:val="00830C7A"/>
    <w:rsid w:val="00837130"/>
    <w:rsid w:val="00844CC5"/>
    <w:rsid w:val="00851881"/>
    <w:rsid w:val="0085671D"/>
    <w:rsid w:val="00864F06"/>
    <w:rsid w:val="00883EF7"/>
    <w:rsid w:val="008B0123"/>
    <w:rsid w:val="008C203F"/>
    <w:rsid w:val="008C3662"/>
    <w:rsid w:val="008E2D1B"/>
    <w:rsid w:val="00917B0E"/>
    <w:rsid w:val="00973F67"/>
    <w:rsid w:val="009A769B"/>
    <w:rsid w:val="009B3572"/>
    <w:rsid w:val="009D6D44"/>
    <w:rsid w:val="009E14A4"/>
    <w:rsid w:val="009E2189"/>
    <w:rsid w:val="009E36F4"/>
    <w:rsid w:val="009F3A5C"/>
    <w:rsid w:val="00A20B68"/>
    <w:rsid w:val="00A40F84"/>
    <w:rsid w:val="00A420FF"/>
    <w:rsid w:val="00A437AC"/>
    <w:rsid w:val="00A453E6"/>
    <w:rsid w:val="00A6477E"/>
    <w:rsid w:val="00A66AD6"/>
    <w:rsid w:val="00A934C0"/>
    <w:rsid w:val="00AA7386"/>
    <w:rsid w:val="00AB780E"/>
    <w:rsid w:val="00AC0D24"/>
    <w:rsid w:val="00AE2A1E"/>
    <w:rsid w:val="00B21C9E"/>
    <w:rsid w:val="00B27F0C"/>
    <w:rsid w:val="00B33864"/>
    <w:rsid w:val="00B45493"/>
    <w:rsid w:val="00B56960"/>
    <w:rsid w:val="00B62243"/>
    <w:rsid w:val="00B658BA"/>
    <w:rsid w:val="00B8167D"/>
    <w:rsid w:val="00B92C72"/>
    <w:rsid w:val="00B96598"/>
    <w:rsid w:val="00B97AA9"/>
    <w:rsid w:val="00BA1261"/>
    <w:rsid w:val="00BB4CC3"/>
    <w:rsid w:val="00BB71C5"/>
    <w:rsid w:val="00BC5B18"/>
    <w:rsid w:val="00BC5E4E"/>
    <w:rsid w:val="00BE40F9"/>
    <w:rsid w:val="00C138B9"/>
    <w:rsid w:val="00C158F2"/>
    <w:rsid w:val="00C43DA5"/>
    <w:rsid w:val="00C84197"/>
    <w:rsid w:val="00C84238"/>
    <w:rsid w:val="00C86F93"/>
    <w:rsid w:val="00C90391"/>
    <w:rsid w:val="00C90D7D"/>
    <w:rsid w:val="00CA4103"/>
    <w:rsid w:val="00CB1CFD"/>
    <w:rsid w:val="00CD3AFA"/>
    <w:rsid w:val="00CD5BAD"/>
    <w:rsid w:val="00CE361F"/>
    <w:rsid w:val="00CF25F0"/>
    <w:rsid w:val="00CF6078"/>
    <w:rsid w:val="00D10113"/>
    <w:rsid w:val="00D1762F"/>
    <w:rsid w:val="00D27349"/>
    <w:rsid w:val="00D538A0"/>
    <w:rsid w:val="00DA3507"/>
    <w:rsid w:val="00DC1277"/>
    <w:rsid w:val="00DC31E8"/>
    <w:rsid w:val="00DE2D2D"/>
    <w:rsid w:val="00DE36AE"/>
    <w:rsid w:val="00E0047A"/>
    <w:rsid w:val="00E01DFA"/>
    <w:rsid w:val="00E04E0C"/>
    <w:rsid w:val="00E12000"/>
    <w:rsid w:val="00E26856"/>
    <w:rsid w:val="00E37A02"/>
    <w:rsid w:val="00E37D69"/>
    <w:rsid w:val="00E43AC1"/>
    <w:rsid w:val="00E44CAE"/>
    <w:rsid w:val="00E52698"/>
    <w:rsid w:val="00E568CF"/>
    <w:rsid w:val="00E73E1A"/>
    <w:rsid w:val="00E77F52"/>
    <w:rsid w:val="00E8477F"/>
    <w:rsid w:val="00E85EF3"/>
    <w:rsid w:val="00E90027"/>
    <w:rsid w:val="00E962C1"/>
    <w:rsid w:val="00E969A9"/>
    <w:rsid w:val="00E96E10"/>
    <w:rsid w:val="00E97FFD"/>
    <w:rsid w:val="00EB02A9"/>
    <w:rsid w:val="00EB33BF"/>
    <w:rsid w:val="00ED2E9E"/>
    <w:rsid w:val="00EF3F30"/>
    <w:rsid w:val="00F01154"/>
    <w:rsid w:val="00F05642"/>
    <w:rsid w:val="00F11E42"/>
    <w:rsid w:val="00F173B9"/>
    <w:rsid w:val="00F17B1A"/>
    <w:rsid w:val="00F2421E"/>
    <w:rsid w:val="00F3491F"/>
    <w:rsid w:val="00F36BA1"/>
    <w:rsid w:val="00F46A99"/>
    <w:rsid w:val="00F77055"/>
    <w:rsid w:val="00F77772"/>
    <w:rsid w:val="00F900BA"/>
    <w:rsid w:val="00F94D34"/>
    <w:rsid w:val="00F95C9B"/>
    <w:rsid w:val="00FB11BE"/>
    <w:rsid w:val="00FC4099"/>
    <w:rsid w:val="00FC7418"/>
    <w:rsid w:val="00FD33B8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73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738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73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73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2158</Words>
  <Characters>12304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Adkins, Mark</dc:creator>
  <cp:lastModifiedBy>Adkins, Mark</cp:lastModifiedBy>
  <cp:revision>2</cp:revision>
  <dcterms:created xsi:type="dcterms:W3CDTF">2020-09-22T20:43:00Z</dcterms:created>
  <dcterms:modified xsi:type="dcterms:W3CDTF">2020-09-22T20:43:00Z</dcterms:modified>
</cp:coreProperties>
</file>